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79B6" w:rsidRDefault="008B4B73">
      <w:r>
        <w:rPr>
          <w:noProof/>
          <w:lang w:eastAsia="ru-RU"/>
        </w:rPr>
        <w:drawing>
          <wp:inline distT="0" distB="0" distL="0" distR="0" wp14:anchorId="0644F6DD" wp14:editId="0E79682B">
            <wp:extent cx="1549400" cy="774700"/>
            <wp:effectExtent l="0" t="0" r="0" b="6350"/>
            <wp:docPr id="1" name="Рисунок 1" descr="http://pesochnizza.ru/wp-content/uploads/2012/07/reakz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esochnizza.ru/wp-content/uploads/2012/07/reakzy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77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2050">
        <w:t>реакция</w:t>
      </w:r>
    </w:p>
    <w:p w:rsidR="008B4B73" w:rsidRDefault="00CB3947">
      <w:r>
        <w:rPr>
          <w:noProof/>
          <w:lang w:eastAsia="ru-RU"/>
        </w:rPr>
        <w:drawing>
          <wp:inline distT="0" distB="0" distL="0" distR="0" wp14:anchorId="63D33253" wp14:editId="24914345">
            <wp:extent cx="1511300" cy="755650"/>
            <wp:effectExtent l="0" t="0" r="0" b="6350"/>
            <wp:docPr id="2" name="Рисунок 2" descr="http://pesochnizza.ru/wp-content/uploads/2012/07/moleku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esochnizza.ru/wp-content/uploads/2012/07/molekul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2050">
        <w:t>молекула</w:t>
      </w:r>
    </w:p>
    <w:p w:rsidR="00CB3947" w:rsidRDefault="00CB3947"/>
    <w:p w:rsidR="00CB3947" w:rsidRDefault="00092050">
      <w:r>
        <w:rPr>
          <w:noProof/>
          <w:lang w:eastAsia="ru-RU"/>
        </w:rPr>
        <w:drawing>
          <wp:inline distT="0" distB="0" distL="0" distR="0" wp14:anchorId="6D82004E" wp14:editId="33E76E45">
            <wp:extent cx="1663700" cy="665480"/>
            <wp:effectExtent l="0" t="0" r="0" b="1270"/>
            <wp:docPr id="3" name="Рисунок 3" descr="ребусы по хим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ебусы по химии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0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кислоты</w:t>
      </w:r>
    </w:p>
    <w:p w:rsidR="00092050" w:rsidRDefault="00092050"/>
    <w:p w:rsidR="00092050" w:rsidRDefault="00092050"/>
    <w:p w:rsidR="00092050" w:rsidRDefault="00092050"/>
    <w:p w:rsidR="00092050" w:rsidRDefault="006C2BEA">
      <w:pPr>
        <w:rPr>
          <w:noProof/>
          <w:sz w:val="144"/>
          <w:szCs w:val="144"/>
          <w:lang w:eastAsia="ru-RU"/>
        </w:rPr>
      </w:pPr>
      <w:r>
        <w:rPr>
          <w:noProof/>
          <w:lang w:eastAsia="ru-RU"/>
        </w:rPr>
        <w:t xml:space="preserve"> </w:t>
      </w:r>
    </w:p>
    <w:p w:rsidR="004429AE" w:rsidRPr="00B664FF" w:rsidRDefault="004429AE" w:rsidP="004429AE">
      <w:pPr>
        <w:pStyle w:val="a3"/>
        <w:numPr>
          <w:ilvl w:val="0"/>
          <w:numId w:val="1"/>
        </w:numPr>
        <w:rPr>
          <w:sz w:val="144"/>
          <w:szCs w:val="144"/>
        </w:rPr>
      </w:pPr>
      <w:proofErr w:type="gramStart"/>
      <w:r w:rsidRPr="004429AE">
        <w:rPr>
          <w:sz w:val="144"/>
          <w:szCs w:val="144"/>
        </w:rPr>
        <w:t>,</w:t>
      </w:r>
      <w:r>
        <w:t xml:space="preserve"> </w:t>
      </w:r>
      <w:r>
        <w:rPr>
          <w:noProof/>
          <w:lang w:eastAsia="ru-RU"/>
        </w:rPr>
        <w:drawing>
          <wp:inline distT="0" distB="0" distL="0" distR="0" wp14:anchorId="60ABDFDB" wp14:editId="77906536">
            <wp:extent cx="736600" cy="905656"/>
            <wp:effectExtent l="0" t="0" r="6350" b="8890"/>
            <wp:docPr id="6" name="Рисунок 6" descr="реб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ребусы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61776" cy="93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1FF02E38" wp14:editId="66F173AD">
            <wp:extent cx="723900" cy="948802"/>
            <wp:effectExtent l="0" t="0" r="0" b="3810"/>
            <wp:docPr id="8" name="Рисунок 8" descr="реб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ребусы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287" cy="972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29AE">
        <w:rPr>
          <w:sz w:val="144"/>
          <w:szCs w:val="144"/>
        </w:rPr>
        <w:t>,,</w:t>
      </w:r>
      <w:proofErr w:type="gramEnd"/>
      <w:r>
        <w:rPr>
          <w:noProof/>
          <w:lang w:eastAsia="ru-RU"/>
        </w:rPr>
        <w:drawing>
          <wp:inline distT="0" distB="0" distL="0" distR="0" wp14:anchorId="0303509A" wp14:editId="7EE1BB88">
            <wp:extent cx="655490" cy="1003300"/>
            <wp:effectExtent l="0" t="0" r="0" b="6350"/>
            <wp:docPr id="9" name="Рисунок 9" descr="реб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ребусы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816" cy="1035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64FF">
        <w:rPr>
          <w:sz w:val="144"/>
          <w:szCs w:val="144"/>
        </w:rPr>
        <w:t xml:space="preserve">  </w:t>
      </w:r>
      <w:r w:rsidR="00B664FF" w:rsidRPr="00B664FF">
        <w:rPr>
          <w:sz w:val="24"/>
          <w:szCs w:val="24"/>
        </w:rPr>
        <w:t>галлий</w:t>
      </w:r>
    </w:p>
    <w:p w:rsidR="00B664FF" w:rsidRPr="00B664FF" w:rsidRDefault="00B664FF" w:rsidP="00B664FF">
      <w:pPr>
        <w:rPr>
          <w:sz w:val="144"/>
          <w:szCs w:val="144"/>
        </w:rPr>
      </w:pPr>
    </w:p>
    <w:p w:rsidR="004429AE" w:rsidRPr="004429AE" w:rsidRDefault="007F3D66" w:rsidP="004429AE">
      <w:pPr>
        <w:pStyle w:val="a3"/>
        <w:rPr>
          <w:sz w:val="144"/>
          <w:szCs w:val="144"/>
        </w:rPr>
      </w:pPr>
      <w:r>
        <w:rPr>
          <w:noProof/>
          <w:lang w:eastAsia="ru-RU"/>
        </w:rPr>
        <w:lastRenderedPageBreak/>
        <w:drawing>
          <wp:inline distT="0" distB="0" distL="0" distR="0" wp14:anchorId="4D63E8B6" wp14:editId="0DAFB0C4">
            <wp:extent cx="1727200" cy="1905000"/>
            <wp:effectExtent l="0" t="0" r="6350" b="0"/>
            <wp:docPr id="10" name="Рисунок 10" descr="реб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ребусы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64FF">
        <w:rPr>
          <w:sz w:val="144"/>
          <w:szCs w:val="144"/>
        </w:rPr>
        <w:t>1=м</w:t>
      </w:r>
    </w:p>
    <w:p w:rsidR="004429AE" w:rsidRDefault="00B664FF" w:rsidP="004429AE">
      <w:r>
        <w:t>Моль</w:t>
      </w:r>
    </w:p>
    <w:p w:rsidR="00B664FF" w:rsidRDefault="00B664FF" w:rsidP="004429AE"/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85"/>
        <w:gridCol w:w="3075"/>
      </w:tblGrid>
      <w:tr w:rsidR="00834EEC" w:rsidRPr="00834EEC" w:rsidTr="00834EE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34EEC" w:rsidRPr="00834EEC" w:rsidRDefault="00834EEC" w:rsidP="00834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EE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51F76F1" wp14:editId="3DB9E146">
                  <wp:extent cx="1841500" cy="1905000"/>
                  <wp:effectExtent l="0" t="0" r="6350" b="0"/>
                  <wp:docPr id="11" name="Рисунок 11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0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4EEC" w:rsidRPr="00834EEC" w:rsidRDefault="00834EEC" w:rsidP="00834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E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34EE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322A391" wp14:editId="012BD655">
                  <wp:extent cx="406400" cy="152400"/>
                  <wp:effectExtent l="0" t="0" r="0" b="0"/>
                  <wp:docPr id="12" name="Рисунок 12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4E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 w:rsidRPr="00834E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 =</w:t>
            </w:r>
            <w:proofErr w:type="gramEnd"/>
            <w:r w:rsidRPr="00834E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Ь</w:t>
            </w:r>
          </w:p>
        </w:tc>
        <w:tc>
          <w:tcPr>
            <w:tcW w:w="0" w:type="auto"/>
            <w:vAlign w:val="center"/>
            <w:hideMark/>
          </w:tcPr>
          <w:p w:rsidR="00834EEC" w:rsidRPr="00834EEC" w:rsidRDefault="00834EEC" w:rsidP="00834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EE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2E9A501" wp14:editId="56E15CD4">
                  <wp:extent cx="1905000" cy="1663700"/>
                  <wp:effectExtent l="0" t="0" r="0" b="0"/>
                  <wp:docPr id="13" name="Рисунок 13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663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4EEC" w:rsidRPr="00834EEC" w:rsidRDefault="00834EEC" w:rsidP="00834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E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34EE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86BDB19" wp14:editId="02625A9F">
                  <wp:extent cx="406400" cy="152400"/>
                  <wp:effectExtent l="0" t="0" r="0" b="0"/>
                  <wp:docPr id="14" name="Рисунок 14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4E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 w:rsidRPr="00834E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 =</w:t>
            </w:r>
            <w:proofErr w:type="gramEnd"/>
            <w:r w:rsidRPr="00834E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</w:t>
            </w:r>
          </w:p>
        </w:tc>
      </w:tr>
    </w:tbl>
    <w:p w:rsidR="00B664FF" w:rsidRDefault="00B664FF" w:rsidP="004429AE"/>
    <w:p w:rsidR="00834EEC" w:rsidRDefault="006414AC" w:rsidP="004429AE">
      <w:r>
        <w:t>В</w:t>
      </w:r>
      <w:r w:rsidR="00834EEC">
        <w:t>ольфрам</w:t>
      </w:r>
    </w:p>
    <w:p w:rsidR="006414AC" w:rsidRDefault="006414AC" w:rsidP="004429AE"/>
    <w:tbl>
      <w:tblPr>
        <w:tblW w:w="6381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70"/>
        <w:gridCol w:w="86"/>
        <w:gridCol w:w="1959"/>
        <w:gridCol w:w="784"/>
        <w:gridCol w:w="1382"/>
      </w:tblGrid>
      <w:tr w:rsidR="002715AB" w:rsidRPr="006414AC" w:rsidTr="002715AB">
        <w:trPr>
          <w:trHeight w:val="319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414AC" w:rsidRPr="006414AC" w:rsidRDefault="006414AC" w:rsidP="00641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4A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B58675A" wp14:editId="721980B2">
                  <wp:extent cx="622300" cy="784412"/>
                  <wp:effectExtent l="0" t="0" r="6350" b="0"/>
                  <wp:docPr id="19" name="Рисунок 19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562" cy="7986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14AC" w:rsidRPr="006414AC" w:rsidRDefault="006414AC" w:rsidP="00641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414A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981CF19" wp14:editId="4ADC0AC6">
                  <wp:extent cx="406400" cy="152400"/>
                  <wp:effectExtent l="0" t="0" r="0" b="0"/>
                  <wp:docPr id="20" name="Рисунок 20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41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 w:rsidRPr="00641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 =</w:t>
            </w:r>
            <w:proofErr w:type="gramEnd"/>
            <w:r w:rsidRPr="00641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</w:t>
            </w:r>
          </w:p>
        </w:tc>
        <w:tc>
          <w:tcPr>
            <w:tcW w:w="0" w:type="auto"/>
            <w:vAlign w:val="center"/>
            <w:hideMark/>
          </w:tcPr>
          <w:p w:rsidR="006414AC" w:rsidRPr="006414AC" w:rsidRDefault="006414AC" w:rsidP="00641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414AC" w:rsidRPr="006414AC" w:rsidRDefault="006414AC" w:rsidP="00641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4A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3F2BF09" wp14:editId="7FACE7D7">
                  <wp:extent cx="762000" cy="741680"/>
                  <wp:effectExtent l="0" t="0" r="0" b="1270"/>
                  <wp:docPr id="21" name="Рисунок 21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2370" cy="7517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414AC" w:rsidRPr="006414AC" w:rsidRDefault="006414AC" w:rsidP="00641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4A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29784A7" wp14:editId="2321B6DD">
                  <wp:extent cx="149605" cy="1181100"/>
                  <wp:effectExtent l="0" t="0" r="3175" b="0"/>
                  <wp:docPr id="22" name="Рисунок 22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354" cy="12659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414A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9C8BFF9" wp14:editId="349AF304">
                  <wp:extent cx="133985" cy="1158035"/>
                  <wp:effectExtent l="0" t="0" r="0" b="4445"/>
                  <wp:docPr id="23" name="Рисунок 23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473" cy="14042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414AC" w:rsidRPr="006414AC" w:rsidRDefault="006414AC" w:rsidP="00641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4A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579B456" wp14:editId="16BF4891">
                  <wp:extent cx="522731" cy="800100"/>
                  <wp:effectExtent l="0" t="0" r="0" b="0"/>
                  <wp:docPr id="24" name="Рисунок 24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538" cy="821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14AC" w:rsidRDefault="006414AC" w:rsidP="004429AE"/>
    <w:p w:rsidR="006414AC" w:rsidRDefault="0002076C" w:rsidP="004429AE">
      <w:r>
        <w:t>Ф</w:t>
      </w:r>
      <w:r w:rsidR="006414AC">
        <w:t>ранций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1"/>
        <w:gridCol w:w="1366"/>
        <w:gridCol w:w="1035"/>
      </w:tblGrid>
      <w:tr w:rsidR="0002076C" w:rsidRPr="0002076C" w:rsidTr="0002076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2076C" w:rsidRPr="0002076C" w:rsidRDefault="0002076C" w:rsidP="00020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6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E2E8871" wp14:editId="6A3544D2">
                  <wp:extent cx="556429" cy="787400"/>
                  <wp:effectExtent l="0" t="0" r="0" b="0"/>
                  <wp:docPr id="25" name="Рисунок 25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229" cy="798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2076C" w:rsidRPr="0002076C" w:rsidRDefault="0002076C" w:rsidP="00020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6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89E0A1A" wp14:editId="01F64ACF">
                  <wp:extent cx="818255" cy="812800"/>
                  <wp:effectExtent l="0" t="0" r="1270" b="6350"/>
                  <wp:docPr id="26" name="Рисунок 26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4018" cy="84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076C" w:rsidRPr="0002076C" w:rsidRDefault="0002076C" w:rsidP="00020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  <w:r w:rsidRPr="0002076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0A0A5FD" wp14:editId="0E0CBCFF">
                  <wp:extent cx="406400" cy="152400"/>
                  <wp:effectExtent l="0" t="0" r="0" b="0"/>
                  <wp:docPr id="27" name="Рисунок 27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20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 w:rsidRPr="00020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 =</w:t>
            </w:r>
            <w:proofErr w:type="gramEnd"/>
            <w:r w:rsidRPr="00020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</w:t>
            </w:r>
          </w:p>
        </w:tc>
        <w:tc>
          <w:tcPr>
            <w:tcW w:w="0" w:type="auto"/>
            <w:vAlign w:val="center"/>
            <w:hideMark/>
          </w:tcPr>
          <w:p w:rsidR="0002076C" w:rsidRPr="0002076C" w:rsidRDefault="0002076C" w:rsidP="00020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6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19BB4434" wp14:editId="40342FE5">
                  <wp:extent cx="609431" cy="774700"/>
                  <wp:effectExtent l="0" t="0" r="635" b="6350"/>
                  <wp:docPr id="28" name="Рисунок 28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6660" cy="796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2076C" w:rsidRDefault="0002076C" w:rsidP="004429AE">
      <w:r>
        <w:lastRenderedPageBreak/>
        <w:t>Сульфат</w:t>
      </w:r>
    </w:p>
    <w:p w:rsidR="0002076C" w:rsidRDefault="0002076C" w:rsidP="004429AE"/>
    <w:p w:rsidR="008835DE" w:rsidRPr="008835DE" w:rsidRDefault="008835DE" w:rsidP="008835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5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DCD2A3B" wp14:editId="12D9DB39">
            <wp:extent cx="825500" cy="872008"/>
            <wp:effectExtent l="0" t="0" r="0" b="4445"/>
            <wp:docPr id="33" name="Рисунок 33" descr="реб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ребусы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829" cy="886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12F8592D" wp14:editId="065187B8">
            <wp:extent cx="603673" cy="787400"/>
            <wp:effectExtent l="0" t="0" r="6350" b="0"/>
            <wp:docPr id="37" name="Рисунок 37" descr="реб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ребусы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59" cy="801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4E66D32" wp14:editId="212B28C3">
            <wp:extent cx="579458" cy="736600"/>
            <wp:effectExtent l="0" t="0" r="0" b="6350"/>
            <wp:docPr id="39" name="Рисунок 39" descr="реб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ребусы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256" cy="751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076C" w:rsidRDefault="008835DE" w:rsidP="008835D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5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835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E5C990E" wp14:editId="01688CE0">
            <wp:extent cx="406400" cy="152400"/>
            <wp:effectExtent l="0" t="0" r="0" b="0"/>
            <wp:docPr id="34" name="Рисунок 34" descr="реб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ребусы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35D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8835DE">
        <w:rPr>
          <w:rFonts w:ascii="Times New Roman" w:eastAsia="Times New Roman" w:hAnsi="Times New Roman" w:cs="Times New Roman"/>
          <w:sz w:val="24"/>
          <w:szCs w:val="24"/>
          <w:lang w:eastAsia="ru-RU"/>
        </w:rPr>
        <w:t>2  =</w:t>
      </w:r>
      <w:proofErr w:type="gramEnd"/>
      <w:r w:rsidRPr="00883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</w:p>
    <w:p w:rsidR="008835DE" w:rsidRDefault="00531CF0" w:rsidP="008835D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8835DE">
        <w:rPr>
          <w:rFonts w:ascii="Times New Roman" w:eastAsia="Times New Roman" w:hAnsi="Times New Roman" w:cs="Times New Roman"/>
          <w:sz w:val="24"/>
          <w:szCs w:val="24"/>
          <w:lang w:eastAsia="ru-RU"/>
        </w:rPr>
        <w:t>ульфит</w:t>
      </w:r>
    </w:p>
    <w:p w:rsidR="00531CF0" w:rsidRDefault="00531CF0" w:rsidP="008835D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00A790ED" wp14:editId="736A46D8">
            <wp:extent cx="572516" cy="876300"/>
            <wp:effectExtent l="0" t="0" r="0" b="0"/>
            <wp:docPr id="40" name="Рисунок 40" descr="реб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ребусы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277" cy="898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23E8EEF9" wp14:editId="23A50053">
            <wp:extent cx="721360" cy="762000"/>
            <wp:effectExtent l="0" t="0" r="2540" b="0"/>
            <wp:docPr id="41" name="Рисунок 41" descr="реб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ребусы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366" cy="777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31CF0" w:rsidRDefault="00531CF0" w:rsidP="008835DE">
      <w:r>
        <w:t>Йод</w:t>
      </w:r>
    </w:p>
    <w:p w:rsidR="00531CF0" w:rsidRDefault="00531CF0" w:rsidP="008835DE"/>
    <w:p w:rsidR="00531CF0" w:rsidRDefault="00531CF0" w:rsidP="008835DE">
      <w:r>
        <w:rPr>
          <w:noProof/>
          <w:lang w:eastAsia="ru-RU"/>
        </w:rPr>
        <w:drawing>
          <wp:inline distT="0" distB="0" distL="0" distR="0" wp14:anchorId="075FE1C6" wp14:editId="6BC0C1C9">
            <wp:extent cx="952500" cy="1006162"/>
            <wp:effectExtent l="0" t="0" r="0" b="3810"/>
            <wp:docPr id="42" name="Рисунок 42" descr="реб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ребусы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69" cy="101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ru-RU"/>
        </w:rPr>
        <w:drawing>
          <wp:inline distT="0" distB="0" distL="0" distR="0" wp14:anchorId="7E612305" wp14:editId="2EDDABCB">
            <wp:extent cx="406400" cy="152400"/>
            <wp:effectExtent l="0" t="0" r="0" b="0"/>
            <wp:docPr id="46" name="Рисунок 46" descr="реб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ребусы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proofErr w:type="gramStart"/>
      <w:r>
        <w:t>3  =</w:t>
      </w:r>
      <w:proofErr w:type="gramEnd"/>
      <w:r>
        <w:t xml:space="preserve"> К  </w:t>
      </w:r>
      <w:r>
        <w:rPr>
          <w:noProof/>
          <w:lang w:eastAsia="ru-RU"/>
        </w:rPr>
        <w:drawing>
          <wp:inline distT="0" distB="0" distL="0" distR="0" wp14:anchorId="50450798" wp14:editId="6F070557">
            <wp:extent cx="714248" cy="939800"/>
            <wp:effectExtent l="0" t="0" r="0" b="0"/>
            <wp:docPr id="43" name="Рисунок 43" descr="реб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ребусы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664" cy="957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107C70A" wp14:editId="28621C98">
            <wp:extent cx="709337" cy="901700"/>
            <wp:effectExtent l="0" t="0" r="0" b="0"/>
            <wp:docPr id="44" name="Рисунок 44" descr="реб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ребусы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650" cy="919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15AB" w:rsidRDefault="002715AB" w:rsidP="008835DE"/>
    <w:p w:rsidR="002715AB" w:rsidRDefault="002715AB" w:rsidP="008835DE">
      <w:r>
        <w:t>силикат</w:t>
      </w:r>
    </w:p>
    <w:sectPr w:rsidR="002715AB" w:rsidSect="008B4B7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3" type="#_x0000_t75" alt="ребусы" style="width:150pt;height:94pt;visibility:visible;mso-wrap-style:square" o:bullet="t">
        <v:imagedata r:id="rId1" o:title="ребусы"/>
      </v:shape>
    </w:pict>
  </w:numPicBullet>
  <w:abstractNum w:abstractNumId="0">
    <w:nsid w:val="6F5E39F8"/>
    <w:multiLevelType w:val="hybridMultilevel"/>
    <w:tmpl w:val="55006C68"/>
    <w:lvl w:ilvl="0" w:tplc="5C1ABD46">
      <w:start w:val="1"/>
      <w:numFmt w:val="bullet"/>
      <w:lvlText w:val=""/>
      <w:lvlPicBulletId w:val="0"/>
      <w:lvlJc w:val="left"/>
      <w:pPr>
        <w:tabs>
          <w:tab w:val="num" w:pos="2487"/>
        </w:tabs>
        <w:ind w:left="2487" w:hanging="360"/>
      </w:pPr>
      <w:rPr>
        <w:rFonts w:ascii="Symbol" w:hAnsi="Symbol" w:hint="default"/>
      </w:rPr>
    </w:lvl>
    <w:lvl w:ilvl="1" w:tplc="C9D21B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72E67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ABE87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DA9E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50A6B3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4E68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E84E8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E84CB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CD9"/>
    <w:rsid w:val="0002076C"/>
    <w:rsid w:val="00092050"/>
    <w:rsid w:val="002715AB"/>
    <w:rsid w:val="004429AE"/>
    <w:rsid w:val="00531CF0"/>
    <w:rsid w:val="005C5A95"/>
    <w:rsid w:val="006414AC"/>
    <w:rsid w:val="006C2BEA"/>
    <w:rsid w:val="007F3D66"/>
    <w:rsid w:val="00834EEC"/>
    <w:rsid w:val="008835DE"/>
    <w:rsid w:val="00887FC1"/>
    <w:rsid w:val="008B4B73"/>
    <w:rsid w:val="00B664FF"/>
    <w:rsid w:val="00CB3947"/>
    <w:rsid w:val="00D03CD9"/>
    <w:rsid w:val="00D879B6"/>
    <w:rsid w:val="00E577AF"/>
    <w:rsid w:val="00F44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E5658E-1037-4C97-8FB7-566424109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29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2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92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7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75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04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4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22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8.jpeg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tyles" Target="styles.xml"/><Relationship Id="rId16" Type="http://schemas.openxmlformats.org/officeDocument/2006/relationships/image" Target="media/image13.jpeg"/><Relationship Id="rId20" Type="http://schemas.openxmlformats.org/officeDocument/2006/relationships/image" Target="media/image17.gif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gif"/><Relationship Id="rId19" Type="http://schemas.openxmlformats.org/officeDocument/2006/relationships/image" Target="media/image16.jpeg"/><Relationship Id="rId4" Type="http://schemas.openxmlformats.org/officeDocument/2006/relationships/webSettings" Target="webSettings.xml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16</cp:revision>
  <dcterms:created xsi:type="dcterms:W3CDTF">2016-03-10T13:42:00Z</dcterms:created>
  <dcterms:modified xsi:type="dcterms:W3CDTF">2016-03-12T08:06:00Z</dcterms:modified>
</cp:coreProperties>
</file>